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9C14" w14:textId="5D1D0104" w:rsidR="00B253AD" w:rsidRPr="00A754E8" w:rsidRDefault="00B253AD" w:rsidP="006F658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62BA03" w14:textId="5D5DE52A" w:rsidR="00A754E8" w:rsidRPr="00A754E8" w:rsidRDefault="00A754E8" w:rsidP="00A754E8">
      <w:pPr>
        <w:jc w:val="center"/>
        <w:rPr>
          <w:rFonts w:asciiTheme="minorHAnsi" w:hAnsiTheme="minorHAnsi" w:cstheme="minorHAnsi"/>
          <w:b/>
        </w:rPr>
      </w:pPr>
      <w:r w:rsidRPr="00A754E8">
        <w:rPr>
          <w:rFonts w:asciiTheme="minorHAnsi" w:hAnsiTheme="minorHAnsi" w:cstheme="minorHAnsi"/>
          <w:b/>
        </w:rPr>
        <w:t>GRASSROOTS DEVELOPMENT PROGRAM/ COMPETITIVE/ OPDL SPONSORSHIP APPLICATION</w:t>
      </w:r>
    </w:p>
    <w:p w14:paraId="5186F867" w14:textId="77777777" w:rsidR="00A754E8" w:rsidRDefault="00A754E8" w:rsidP="00A754E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3823"/>
        <w:gridCol w:w="5586"/>
      </w:tblGrid>
      <w:tr w:rsidR="00A754E8" w14:paraId="48A4E4E5" w14:textId="77777777" w:rsidTr="00422798">
        <w:trPr>
          <w:trHeight w:val="397"/>
        </w:trPr>
        <w:tc>
          <w:tcPr>
            <w:tcW w:w="3823" w:type="dxa"/>
          </w:tcPr>
          <w:p w14:paraId="49E6764D" w14:textId="6B84C435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COMPANY NAME</w:t>
            </w:r>
          </w:p>
        </w:tc>
        <w:tc>
          <w:tcPr>
            <w:tcW w:w="5586" w:type="dxa"/>
          </w:tcPr>
          <w:p w14:paraId="29554E2D" w14:textId="279125CE" w:rsidR="00A754E8" w:rsidRDefault="00A754E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14148979" w14:textId="77777777" w:rsidTr="00422798">
        <w:trPr>
          <w:trHeight w:val="397"/>
        </w:trPr>
        <w:tc>
          <w:tcPr>
            <w:tcW w:w="3823" w:type="dxa"/>
          </w:tcPr>
          <w:p w14:paraId="78EE0925" w14:textId="5F682647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</w:p>
        </w:tc>
        <w:tc>
          <w:tcPr>
            <w:tcW w:w="5586" w:type="dxa"/>
          </w:tcPr>
          <w:p w14:paraId="5EE1B61E" w14:textId="06640D5B" w:rsidR="00A754E8" w:rsidRDefault="00A754E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29A4880F" w14:textId="77777777" w:rsidTr="00422798">
        <w:trPr>
          <w:trHeight w:val="397"/>
        </w:trPr>
        <w:tc>
          <w:tcPr>
            <w:tcW w:w="3823" w:type="dxa"/>
          </w:tcPr>
          <w:p w14:paraId="72EAA1FF" w14:textId="399169E7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5586" w:type="dxa"/>
          </w:tcPr>
          <w:p w14:paraId="2E55B8F0" w14:textId="47611468" w:rsidR="00A754E8" w:rsidRDefault="00A754E8" w:rsidP="005075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440D2785" w14:textId="77777777" w:rsidTr="00422798">
        <w:trPr>
          <w:trHeight w:val="397"/>
        </w:trPr>
        <w:tc>
          <w:tcPr>
            <w:tcW w:w="3823" w:type="dxa"/>
          </w:tcPr>
          <w:p w14:paraId="28047C1F" w14:textId="1A98A347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5586" w:type="dxa"/>
          </w:tcPr>
          <w:p w14:paraId="4F1A6E7A" w14:textId="7258A408" w:rsidR="00A754E8" w:rsidRDefault="00A754E8" w:rsidP="005075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5F35F5F7" w14:textId="77777777" w:rsidTr="00422798">
        <w:trPr>
          <w:trHeight w:val="397"/>
        </w:trPr>
        <w:tc>
          <w:tcPr>
            <w:tcW w:w="3823" w:type="dxa"/>
          </w:tcPr>
          <w:p w14:paraId="47B1F40E" w14:textId="6CBCA4E5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5586" w:type="dxa"/>
          </w:tcPr>
          <w:p w14:paraId="10EC95A8" w14:textId="4D99C755" w:rsidR="00A754E8" w:rsidRDefault="00A754E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3DA693EA" w14:textId="77777777" w:rsidTr="00422798">
        <w:trPr>
          <w:trHeight w:val="397"/>
        </w:trPr>
        <w:tc>
          <w:tcPr>
            <w:tcW w:w="3823" w:type="dxa"/>
          </w:tcPr>
          <w:p w14:paraId="3429FDD1" w14:textId="1C0ED7AF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POSTAL CODE</w:t>
            </w:r>
          </w:p>
        </w:tc>
        <w:tc>
          <w:tcPr>
            <w:tcW w:w="5586" w:type="dxa"/>
          </w:tcPr>
          <w:p w14:paraId="49FB02C8" w14:textId="1F80EE9C" w:rsidR="00A754E8" w:rsidRDefault="00A754E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4E8" w14:paraId="2F613628" w14:textId="77777777" w:rsidTr="00422798">
        <w:trPr>
          <w:trHeight w:val="397"/>
        </w:trPr>
        <w:tc>
          <w:tcPr>
            <w:tcW w:w="3823" w:type="dxa"/>
          </w:tcPr>
          <w:p w14:paraId="3A854902" w14:textId="00751D09" w:rsidR="00A754E8" w:rsidRDefault="00A754E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PHONE NUMBER</w:t>
            </w:r>
          </w:p>
        </w:tc>
        <w:tc>
          <w:tcPr>
            <w:tcW w:w="5586" w:type="dxa"/>
          </w:tcPr>
          <w:p w14:paraId="264E92C4" w14:textId="304E8B46" w:rsidR="00A754E8" w:rsidRDefault="00A754E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5024C9C1" w14:textId="77777777" w:rsidTr="00422798">
        <w:trPr>
          <w:trHeight w:val="397"/>
        </w:trPr>
        <w:tc>
          <w:tcPr>
            <w:tcW w:w="3823" w:type="dxa"/>
          </w:tcPr>
          <w:p w14:paraId="0F8252C5" w14:textId="67DBD0A9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TEAM GENDER</w:t>
            </w:r>
          </w:p>
        </w:tc>
        <w:tc>
          <w:tcPr>
            <w:tcW w:w="5586" w:type="dxa"/>
          </w:tcPr>
          <w:p w14:paraId="15AE05E4" w14:textId="5041C389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4A15CA30" w14:textId="77777777" w:rsidTr="00422798">
        <w:trPr>
          <w:trHeight w:val="397"/>
        </w:trPr>
        <w:tc>
          <w:tcPr>
            <w:tcW w:w="3823" w:type="dxa"/>
          </w:tcPr>
          <w:p w14:paraId="415E2FB3" w14:textId="0F3B7D5F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TEAM AGE</w:t>
            </w:r>
          </w:p>
        </w:tc>
        <w:tc>
          <w:tcPr>
            <w:tcW w:w="5586" w:type="dxa"/>
          </w:tcPr>
          <w:p w14:paraId="5558C8A2" w14:textId="05F74713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7433F6FE" w14:textId="77777777" w:rsidTr="00422798">
        <w:trPr>
          <w:trHeight w:val="397"/>
        </w:trPr>
        <w:tc>
          <w:tcPr>
            <w:tcW w:w="3823" w:type="dxa"/>
          </w:tcPr>
          <w:p w14:paraId="453DB31D" w14:textId="720526FE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TEAM LEVEL</w:t>
            </w:r>
          </w:p>
        </w:tc>
        <w:tc>
          <w:tcPr>
            <w:tcW w:w="5586" w:type="dxa"/>
          </w:tcPr>
          <w:p w14:paraId="6B0D3194" w14:textId="7A6E5161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3DBB9180" w14:textId="77777777" w:rsidTr="00422798">
        <w:trPr>
          <w:trHeight w:val="397"/>
        </w:trPr>
        <w:tc>
          <w:tcPr>
            <w:tcW w:w="3823" w:type="dxa"/>
          </w:tcPr>
          <w:p w14:paraId="5F6DFB59" w14:textId="1E25DABE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COACH NAME</w:t>
            </w:r>
          </w:p>
        </w:tc>
        <w:tc>
          <w:tcPr>
            <w:tcW w:w="5586" w:type="dxa"/>
          </w:tcPr>
          <w:p w14:paraId="19506EE9" w14:textId="75350041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6AE1B3FA" w14:textId="77777777" w:rsidTr="00422798">
        <w:trPr>
          <w:trHeight w:val="397"/>
        </w:trPr>
        <w:tc>
          <w:tcPr>
            <w:tcW w:w="3823" w:type="dxa"/>
          </w:tcPr>
          <w:p w14:paraId="2CAD611C" w14:textId="257CE119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 YOU HAVE A CHILD ON THIS TEAM?</w:t>
            </w:r>
          </w:p>
        </w:tc>
        <w:tc>
          <w:tcPr>
            <w:tcW w:w="5586" w:type="dxa"/>
          </w:tcPr>
          <w:p w14:paraId="12734318" w14:textId="0D57ADEF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706E57C8" w14:textId="77777777" w:rsidTr="00422798">
        <w:trPr>
          <w:trHeight w:val="397"/>
        </w:trPr>
        <w:tc>
          <w:tcPr>
            <w:tcW w:w="3823" w:type="dxa"/>
          </w:tcPr>
          <w:p w14:paraId="711668CF" w14:textId="268C05E9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IF YES, NAME OF CHILD</w:t>
            </w:r>
          </w:p>
        </w:tc>
        <w:tc>
          <w:tcPr>
            <w:tcW w:w="5586" w:type="dxa"/>
          </w:tcPr>
          <w:p w14:paraId="03BFCED4" w14:textId="77777777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64E9F032" w14:textId="77777777" w:rsidTr="00422798">
        <w:trPr>
          <w:trHeight w:val="397"/>
        </w:trPr>
        <w:tc>
          <w:tcPr>
            <w:tcW w:w="3823" w:type="dxa"/>
          </w:tcPr>
          <w:p w14:paraId="687DCCF1" w14:textId="6F612838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SPONSORSHIP AMOUNT</w:t>
            </w:r>
          </w:p>
        </w:tc>
        <w:tc>
          <w:tcPr>
            <w:tcW w:w="5586" w:type="dxa"/>
          </w:tcPr>
          <w:p w14:paraId="3D2C3B41" w14:textId="77B86816" w:rsidR="00E54F10" w:rsidRDefault="00E54F10" w:rsidP="00F10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7EF85F0D" w14:textId="77777777" w:rsidTr="00422798">
        <w:trPr>
          <w:trHeight w:val="397"/>
        </w:trPr>
        <w:tc>
          <w:tcPr>
            <w:tcW w:w="3823" w:type="dxa"/>
          </w:tcPr>
          <w:p w14:paraId="11DCEFA6" w14:textId="00DC18D9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PAYMENT METHOD</w:t>
            </w:r>
          </w:p>
        </w:tc>
        <w:tc>
          <w:tcPr>
            <w:tcW w:w="5586" w:type="dxa"/>
          </w:tcPr>
          <w:p w14:paraId="63E262E2" w14:textId="787E1205" w:rsidR="00E54F10" w:rsidRDefault="00E54F10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798" w14:paraId="585E2FF0" w14:textId="77777777" w:rsidTr="00422798">
        <w:trPr>
          <w:trHeight w:val="397"/>
        </w:trPr>
        <w:tc>
          <w:tcPr>
            <w:tcW w:w="3823" w:type="dxa"/>
          </w:tcPr>
          <w:p w14:paraId="61AA2BA0" w14:textId="3061F9AF" w:rsidR="00422798" w:rsidRDefault="00422798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TEAM BANK ACCOUNT NAME</w:t>
            </w:r>
          </w:p>
        </w:tc>
        <w:tc>
          <w:tcPr>
            <w:tcW w:w="5586" w:type="dxa"/>
          </w:tcPr>
          <w:p w14:paraId="58588E76" w14:textId="178637BD" w:rsidR="00422798" w:rsidRDefault="00422798" w:rsidP="00A754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F10" w14:paraId="5146726B" w14:textId="77777777" w:rsidTr="00422798">
        <w:trPr>
          <w:trHeight w:val="397"/>
        </w:trPr>
        <w:tc>
          <w:tcPr>
            <w:tcW w:w="3823" w:type="dxa"/>
          </w:tcPr>
          <w:p w14:paraId="0D806FA7" w14:textId="1532777E" w:rsidR="00E54F10" w:rsidRDefault="000F2257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SELECT JERSEY</w:t>
            </w:r>
          </w:p>
        </w:tc>
        <w:tc>
          <w:tcPr>
            <w:tcW w:w="5586" w:type="dxa"/>
          </w:tcPr>
          <w:p w14:paraId="134821D4" w14:textId="162B0284" w:rsidR="00E54F10" w:rsidRDefault="00E54F10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HOME / AWAY / PRACTICE</w:t>
            </w:r>
          </w:p>
        </w:tc>
      </w:tr>
      <w:tr w:rsidR="000F2257" w14:paraId="3C786E11" w14:textId="77777777" w:rsidTr="00422798">
        <w:trPr>
          <w:trHeight w:val="397"/>
        </w:trPr>
        <w:tc>
          <w:tcPr>
            <w:tcW w:w="3823" w:type="dxa"/>
          </w:tcPr>
          <w:p w14:paraId="46879EF5" w14:textId="3F78608E" w:rsidR="000F2257" w:rsidRDefault="000F2257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SELECT TYPE </w:t>
            </w:r>
          </w:p>
        </w:tc>
        <w:tc>
          <w:tcPr>
            <w:tcW w:w="5586" w:type="dxa"/>
          </w:tcPr>
          <w:p w14:paraId="5BEA096C" w14:textId="308D801B" w:rsidR="000F2257" w:rsidRDefault="000F2257" w:rsidP="000F22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75F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LOG</w:t>
            </w:r>
            <w:bookmarkStart w:id="0" w:name="_GoBack"/>
            <w:bookmarkEnd w:id="0"/>
            <w:r w:rsidRPr="005075F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BLOCK LETTERS</w:t>
            </w:r>
          </w:p>
        </w:tc>
      </w:tr>
    </w:tbl>
    <w:p w14:paraId="7349950C" w14:textId="77777777" w:rsidR="00A754E8" w:rsidRPr="00A754E8" w:rsidRDefault="00A754E8" w:rsidP="00A754E8">
      <w:pPr>
        <w:rPr>
          <w:rFonts w:asciiTheme="minorHAnsi" w:hAnsiTheme="minorHAnsi" w:cstheme="minorHAnsi"/>
          <w:b/>
          <w:sz w:val="20"/>
          <w:szCs w:val="20"/>
        </w:rPr>
      </w:pPr>
    </w:p>
    <w:p w14:paraId="2746B904" w14:textId="5F348A2B" w:rsidR="00422798" w:rsidRPr="00E54F10" w:rsidRDefault="00A754E8" w:rsidP="00A754E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NOTE: All </w:t>
      </w:r>
      <w:r w:rsidRPr="00A754E8">
        <w:rPr>
          <w:rFonts w:asciiTheme="minorHAnsi" w:hAnsiTheme="minorHAnsi" w:cstheme="minorHAnsi"/>
          <w:b/>
          <w:sz w:val="20"/>
          <w:szCs w:val="20"/>
        </w:rPr>
        <w:t>Sponsorship cheque</w:t>
      </w:r>
      <w:r>
        <w:rPr>
          <w:rFonts w:asciiTheme="minorHAnsi" w:hAnsiTheme="minorHAnsi" w:cstheme="minorHAnsi"/>
          <w:b/>
          <w:sz w:val="20"/>
          <w:szCs w:val="20"/>
        </w:rPr>
        <w:t>s are to be</w:t>
      </w:r>
      <w:r w:rsidRPr="00A754E8">
        <w:rPr>
          <w:rFonts w:asciiTheme="minorHAnsi" w:hAnsiTheme="minorHAnsi" w:cstheme="minorHAnsi"/>
          <w:b/>
          <w:sz w:val="20"/>
          <w:szCs w:val="20"/>
        </w:rPr>
        <w:t xml:space="preserve"> issued to </w:t>
      </w:r>
      <w:r>
        <w:rPr>
          <w:rFonts w:asciiTheme="minorHAnsi" w:hAnsiTheme="minorHAnsi" w:cstheme="minorHAnsi"/>
          <w:b/>
          <w:sz w:val="20"/>
          <w:szCs w:val="20"/>
        </w:rPr>
        <w:t>Waterloo Minor Soccer Club.</w:t>
      </w:r>
      <w:r w:rsidRPr="00A754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BC6F7AF" w14:textId="4E10FB06" w:rsidR="00A754E8" w:rsidRPr="00A754E8" w:rsidRDefault="00A754E8" w:rsidP="00A754E8">
      <w:pPr>
        <w:rPr>
          <w:rFonts w:asciiTheme="minorHAnsi" w:hAnsiTheme="minorHAnsi" w:cstheme="minorHAnsi"/>
          <w:b/>
          <w:sz w:val="20"/>
          <w:szCs w:val="20"/>
        </w:rPr>
      </w:pPr>
      <w:r w:rsidRPr="00A754E8">
        <w:rPr>
          <w:rFonts w:asciiTheme="minorHAnsi" w:hAnsiTheme="minorHAnsi" w:cstheme="minorHAnsi"/>
          <w:sz w:val="20"/>
          <w:szCs w:val="20"/>
        </w:rPr>
        <w:t>**</w:t>
      </w:r>
      <w:r w:rsidRPr="00A754E8">
        <w:rPr>
          <w:rFonts w:asciiTheme="minorHAnsi" w:hAnsiTheme="minorHAnsi" w:cstheme="minorHAnsi"/>
          <w:b/>
          <w:sz w:val="20"/>
          <w:szCs w:val="20"/>
        </w:rPr>
        <w:t>Receipts will only be issued for sponsorships payable to WMSC over $200.</w:t>
      </w:r>
    </w:p>
    <w:p w14:paraId="7C7AFBFA" w14:textId="77777777" w:rsidR="00E54F10" w:rsidRDefault="00E54F10" w:rsidP="00A754E8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C1ED079" w14:textId="77777777" w:rsidR="000F2257" w:rsidRDefault="00A754E8" w:rsidP="00A754E8">
      <w:pPr>
        <w:rPr>
          <w:rFonts w:asciiTheme="minorHAnsi" w:hAnsiTheme="minorHAnsi" w:cstheme="minorHAnsi"/>
          <w:sz w:val="20"/>
          <w:szCs w:val="20"/>
        </w:rPr>
      </w:pPr>
      <w:r w:rsidRPr="00E54F10">
        <w:rPr>
          <w:rFonts w:asciiTheme="minorHAnsi" w:hAnsiTheme="minorHAnsi" w:cstheme="minorHAnsi"/>
          <w:b/>
          <w:sz w:val="20"/>
          <w:szCs w:val="20"/>
          <w:u w:val="single"/>
        </w:rPr>
        <w:t>Company Logos:</w:t>
      </w:r>
      <w:r w:rsidRPr="00A75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55ED01" w14:textId="55309888" w:rsidR="00E54F10" w:rsidRDefault="00E54F10" w:rsidP="00A754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logos will be printed in one colour.  </w:t>
      </w:r>
    </w:p>
    <w:p w14:paraId="5B18D84D" w14:textId="76680EAA" w:rsidR="00A754E8" w:rsidRDefault="00E54F10" w:rsidP="00E54F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54F10">
        <w:rPr>
          <w:rFonts w:asciiTheme="minorHAnsi" w:hAnsiTheme="minorHAnsi" w:cstheme="minorHAnsi"/>
          <w:sz w:val="20"/>
          <w:szCs w:val="20"/>
        </w:rPr>
        <w:t xml:space="preserve">Logos will be printed in black on the </w:t>
      </w:r>
      <w:r>
        <w:rPr>
          <w:rFonts w:asciiTheme="minorHAnsi" w:hAnsiTheme="minorHAnsi" w:cstheme="minorHAnsi"/>
          <w:sz w:val="20"/>
          <w:szCs w:val="20"/>
        </w:rPr>
        <w:t>home (</w:t>
      </w:r>
      <w:r w:rsidRPr="00E54F10">
        <w:rPr>
          <w:rFonts w:asciiTheme="minorHAnsi" w:hAnsiTheme="minorHAnsi" w:cstheme="minorHAnsi"/>
          <w:sz w:val="20"/>
          <w:szCs w:val="20"/>
        </w:rPr>
        <w:t>yellow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E54F10">
        <w:rPr>
          <w:rFonts w:asciiTheme="minorHAnsi" w:hAnsiTheme="minorHAnsi" w:cstheme="minorHAnsi"/>
          <w:sz w:val="20"/>
          <w:szCs w:val="20"/>
        </w:rPr>
        <w:t xml:space="preserve"> jersey and yellow on the </w:t>
      </w:r>
      <w:r>
        <w:rPr>
          <w:rFonts w:asciiTheme="minorHAnsi" w:hAnsiTheme="minorHAnsi" w:cstheme="minorHAnsi"/>
          <w:sz w:val="20"/>
          <w:szCs w:val="20"/>
        </w:rPr>
        <w:t xml:space="preserve">away (black) </w:t>
      </w:r>
      <w:r w:rsidRPr="00E54F10">
        <w:rPr>
          <w:rFonts w:asciiTheme="minorHAnsi" w:hAnsiTheme="minorHAnsi" w:cstheme="minorHAnsi"/>
          <w:sz w:val="20"/>
          <w:szCs w:val="20"/>
        </w:rPr>
        <w:t>jersey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6D8CE1C" w14:textId="6A6F9F02" w:rsidR="00E54F10" w:rsidRDefault="00E54F10" w:rsidP="00E54F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Logos will be printed in black on the practice jersey.</w:t>
      </w:r>
    </w:p>
    <w:p w14:paraId="110791C3" w14:textId="00FB2A2B" w:rsidR="00E54F10" w:rsidRDefault="00E54F10" w:rsidP="00E54F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Teams have the option of adding a logo to the right sleeve of all jerseys.  Same conditions as above.</w:t>
      </w:r>
    </w:p>
    <w:p w14:paraId="57340045" w14:textId="141E3D76" w:rsidR="00E54F10" w:rsidRDefault="00E54F10" w:rsidP="00E54F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Teams who abide by the timelines presented in the uniform guideline will not be invoiced/ charged for sponsorship screening.  All teams who print sponsors on the jerseys after receiving them from the supplier</w:t>
      </w:r>
      <w:r w:rsidR="000F2257">
        <w:rPr>
          <w:rFonts w:asciiTheme="minorHAnsi" w:hAnsiTheme="minorHAnsi" w:cstheme="minorHAnsi"/>
          <w:sz w:val="20"/>
          <w:szCs w:val="20"/>
        </w:rPr>
        <w:t>/ after the set timelines</w:t>
      </w:r>
      <w:r>
        <w:rPr>
          <w:rFonts w:asciiTheme="minorHAnsi" w:hAnsiTheme="minorHAnsi" w:cstheme="minorHAnsi"/>
          <w:sz w:val="20"/>
          <w:szCs w:val="20"/>
        </w:rPr>
        <w:t xml:space="preserve"> will be required to pay for the screening.</w:t>
      </w:r>
    </w:p>
    <w:p w14:paraId="2AF16B0E" w14:textId="21438C60" w:rsidR="00422798" w:rsidRPr="00887AD3" w:rsidRDefault="000F2257" w:rsidP="00422798">
      <w:pPr>
        <w:pStyle w:val="ListParagraph"/>
        <w:numPr>
          <w:ilvl w:val="0"/>
          <w:numId w:val="1"/>
        </w:numPr>
        <w:rPr>
          <w:lang w:eastAsia="en-US"/>
        </w:rPr>
      </w:pPr>
      <w:r w:rsidRPr="00B25AD0">
        <w:rPr>
          <w:rFonts w:asciiTheme="minorHAnsi" w:hAnsiTheme="minorHAnsi" w:cstheme="minorHAnsi"/>
          <w:sz w:val="20"/>
          <w:szCs w:val="20"/>
        </w:rPr>
        <w:t>All sponsor logos and letterin</w:t>
      </w:r>
      <w:r w:rsidR="00B25AD0" w:rsidRPr="00B25AD0">
        <w:rPr>
          <w:rFonts w:asciiTheme="minorHAnsi" w:hAnsiTheme="minorHAnsi" w:cstheme="minorHAnsi"/>
          <w:sz w:val="20"/>
          <w:szCs w:val="20"/>
        </w:rPr>
        <w:t xml:space="preserve">g is to be submitted via email to </w:t>
      </w:r>
      <w:hyperlink r:id="rId7" w:history="1">
        <w:r w:rsidR="00B25AD0" w:rsidRPr="002E53AD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  <w:lang w:eastAsia="en-US"/>
          </w:rPr>
          <w:t>shetherington@inariasoccer.com</w:t>
        </w:r>
      </w:hyperlink>
      <w:r w:rsidR="0042279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  <w:lang w:eastAsia="en-US"/>
        </w:rPr>
        <w:t xml:space="preserve">. </w:t>
      </w:r>
    </w:p>
    <w:p w14:paraId="03C8AD05" w14:textId="2933DD40" w:rsidR="00887AD3" w:rsidRPr="00887AD3" w:rsidRDefault="00887AD3" w:rsidP="0042279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  <w:lang w:eastAsia="en-US"/>
        </w:rPr>
        <w:t>All logos are to submitted in either Vector file or EPS format.</w:t>
      </w:r>
    </w:p>
    <w:sectPr w:rsidR="00887AD3" w:rsidRPr="00887AD3" w:rsidSect="00600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06A2" w14:textId="77777777" w:rsidR="00987D4B" w:rsidRDefault="00987D4B" w:rsidP="0085058C">
      <w:r>
        <w:separator/>
      </w:r>
    </w:p>
  </w:endnote>
  <w:endnote w:type="continuationSeparator" w:id="0">
    <w:p w14:paraId="75DD5C02" w14:textId="77777777" w:rsidR="00987D4B" w:rsidRDefault="00987D4B" w:rsidP="0085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9059" w14:textId="77777777" w:rsidR="00A10E16" w:rsidRDefault="00A10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349A" w14:textId="7B7C4A4A" w:rsidR="006F6584" w:rsidRDefault="006F6584">
    <w:pPr>
      <w:pStyle w:val="Footer"/>
      <w:pBdr>
        <w:bottom w:val="single" w:sz="12" w:space="1" w:color="auto"/>
      </w:pBdr>
    </w:pPr>
  </w:p>
  <w:p w14:paraId="195C0D70" w14:textId="09D0D15D" w:rsidR="006F6584" w:rsidRDefault="006F6584" w:rsidP="006F6584">
    <w:pPr>
      <w:pStyle w:val="Footer"/>
      <w:jc w:val="center"/>
    </w:pPr>
    <w:r>
      <w:t>Home of Waterloo United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F587" w14:textId="77777777" w:rsidR="00A10E16" w:rsidRDefault="00A10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FB9BB" w14:textId="77777777" w:rsidR="00987D4B" w:rsidRDefault="00987D4B" w:rsidP="0085058C">
      <w:r>
        <w:separator/>
      </w:r>
    </w:p>
  </w:footnote>
  <w:footnote w:type="continuationSeparator" w:id="0">
    <w:p w14:paraId="207B52DD" w14:textId="77777777" w:rsidR="00987D4B" w:rsidRDefault="00987D4B" w:rsidP="0085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0A32D" w14:textId="77777777" w:rsidR="00A10E16" w:rsidRDefault="00A10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DECD" w14:textId="4C963FA5" w:rsidR="0085058C" w:rsidRPr="006F6584" w:rsidRDefault="006F6584" w:rsidP="0085058C">
    <w:pPr>
      <w:pStyle w:val="Footer"/>
      <w:jc w:val="right"/>
      <w:rPr>
        <w:rFonts w:ascii="Arial" w:hAnsi="Arial" w:cs="Arial"/>
        <w:b/>
        <w:sz w:val="20"/>
        <w:szCs w:val="20"/>
        <w:lang w:val="en-CA"/>
      </w:rPr>
    </w:pPr>
    <w:r w:rsidRPr="006F6584"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672658A" wp14:editId="70E4AB54">
          <wp:simplePos x="0" y="0"/>
          <wp:positionH relativeFrom="margin">
            <wp:posOffset>-106680</wp:posOffset>
          </wp:positionH>
          <wp:positionV relativeFrom="margin">
            <wp:posOffset>-1224280</wp:posOffset>
          </wp:positionV>
          <wp:extent cx="883920" cy="9817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RI2845 WMS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58C" w:rsidRPr="006F6584">
      <w:rPr>
        <w:rFonts w:ascii="Arial" w:hAnsi="Arial" w:cs="Arial"/>
        <w:b/>
        <w:sz w:val="20"/>
        <w:szCs w:val="20"/>
        <w:lang w:val="en-CA"/>
      </w:rPr>
      <w:t>Waterloo Minor Soccer Club</w:t>
    </w:r>
  </w:p>
  <w:p w14:paraId="53422AC0" w14:textId="71EDD877" w:rsidR="0085058C" w:rsidRPr="006F6584" w:rsidRDefault="0085058C" w:rsidP="0085058C">
    <w:pPr>
      <w:pStyle w:val="Footer"/>
      <w:jc w:val="right"/>
      <w:rPr>
        <w:rFonts w:ascii="Arial" w:hAnsi="Arial" w:cs="Arial"/>
        <w:sz w:val="20"/>
        <w:szCs w:val="20"/>
        <w:lang w:val="en-CA"/>
      </w:rPr>
    </w:pPr>
    <w:r w:rsidRPr="006F6584">
      <w:rPr>
        <w:rFonts w:ascii="Arial" w:hAnsi="Arial" w:cs="Arial"/>
        <w:sz w:val="20"/>
        <w:szCs w:val="20"/>
        <w:lang w:val="en-CA"/>
      </w:rPr>
      <w:t>2001 University Avenue East</w:t>
    </w:r>
  </w:p>
  <w:p w14:paraId="2C6EDE25" w14:textId="77777777" w:rsidR="0085058C" w:rsidRPr="006F6584" w:rsidRDefault="0085058C" w:rsidP="0085058C">
    <w:pPr>
      <w:pStyle w:val="Footer"/>
      <w:jc w:val="right"/>
      <w:rPr>
        <w:rFonts w:ascii="Arial" w:hAnsi="Arial" w:cs="Arial"/>
        <w:sz w:val="20"/>
        <w:szCs w:val="20"/>
        <w:lang w:val="en-CA"/>
      </w:rPr>
    </w:pPr>
    <w:r w:rsidRPr="006F6584">
      <w:rPr>
        <w:rFonts w:ascii="Arial" w:hAnsi="Arial" w:cs="Arial"/>
        <w:sz w:val="20"/>
        <w:szCs w:val="20"/>
        <w:lang w:val="en-CA"/>
      </w:rPr>
      <w:t>Waterloo, ON N2K 4K4</w:t>
    </w:r>
  </w:p>
  <w:p w14:paraId="344CF57A" w14:textId="77777777" w:rsidR="0085058C" w:rsidRPr="006F6584" w:rsidRDefault="0085058C" w:rsidP="0085058C">
    <w:pPr>
      <w:pStyle w:val="Footer"/>
      <w:jc w:val="right"/>
      <w:rPr>
        <w:rFonts w:ascii="Arial" w:hAnsi="Arial" w:cs="Arial"/>
        <w:sz w:val="20"/>
        <w:szCs w:val="20"/>
        <w:lang w:val="en-CA"/>
      </w:rPr>
    </w:pPr>
    <w:r w:rsidRPr="006F6584">
      <w:rPr>
        <w:rFonts w:ascii="Arial" w:hAnsi="Arial" w:cs="Arial"/>
        <w:sz w:val="20"/>
        <w:szCs w:val="20"/>
        <w:lang w:val="en-CA"/>
      </w:rPr>
      <w:t>Phone 519.578.9680</w:t>
    </w:r>
  </w:p>
  <w:p w14:paraId="07722077" w14:textId="3D4A697E" w:rsidR="0085058C" w:rsidRDefault="0085058C">
    <w:pPr>
      <w:pStyle w:val="Header"/>
    </w:pPr>
  </w:p>
  <w:p w14:paraId="6ABDE58E" w14:textId="121C702D" w:rsidR="006F6584" w:rsidRDefault="006F6584">
    <w:pPr>
      <w:pStyle w:val="Header"/>
      <w:pBdr>
        <w:bottom w:val="single" w:sz="12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027E" w14:textId="77777777" w:rsidR="00A10E16" w:rsidRDefault="00A10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EE7"/>
    <w:multiLevelType w:val="hybridMultilevel"/>
    <w:tmpl w:val="7366B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8C"/>
    <w:rsid w:val="0008401B"/>
    <w:rsid w:val="000F2257"/>
    <w:rsid w:val="00106A10"/>
    <w:rsid w:val="001E0F2F"/>
    <w:rsid w:val="0026209B"/>
    <w:rsid w:val="002C5883"/>
    <w:rsid w:val="002E1118"/>
    <w:rsid w:val="00336D20"/>
    <w:rsid w:val="003541BE"/>
    <w:rsid w:val="00356913"/>
    <w:rsid w:val="00422798"/>
    <w:rsid w:val="004232E0"/>
    <w:rsid w:val="004822C2"/>
    <w:rsid w:val="004835D7"/>
    <w:rsid w:val="005075FC"/>
    <w:rsid w:val="00515765"/>
    <w:rsid w:val="00537EE7"/>
    <w:rsid w:val="00600031"/>
    <w:rsid w:val="00645559"/>
    <w:rsid w:val="006F4DB1"/>
    <w:rsid w:val="006F6584"/>
    <w:rsid w:val="00714978"/>
    <w:rsid w:val="00715E56"/>
    <w:rsid w:val="00717162"/>
    <w:rsid w:val="007B544D"/>
    <w:rsid w:val="00844D36"/>
    <w:rsid w:val="0085058C"/>
    <w:rsid w:val="00887AD3"/>
    <w:rsid w:val="008D15A4"/>
    <w:rsid w:val="008D62BD"/>
    <w:rsid w:val="008E20FE"/>
    <w:rsid w:val="00955590"/>
    <w:rsid w:val="00987D4B"/>
    <w:rsid w:val="00A10E16"/>
    <w:rsid w:val="00A35EDB"/>
    <w:rsid w:val="00A754E8"/>
    <w:rsid w:val="00B220A6"/>
    <w:rsid w:val="00B253AD"/>
    <w:rsid w:val="00B25AD0"/>
    <w:rsid w:val="00C06749"/>
    <w:rsid w:val="00C76BF5"/>
    <w:rsid w:val="00D07883"/>
    <w:rsid w:val="00D3313D"/>
    <w:rsid w:val="00DD75CA"/>
    <w:rsid w:val="00DE1429"/>
    <w:rsid w:val="00DF4BDA"/>
    <w:rsid w:val="00E54F10"/>
    <w:rsid w:val="00E84A32"/>
    <w:rsid w:val="00F107A7"/>
    <w:rsid w:val="00F360A0"/>
    <w:rsid w:val="00F923A7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31D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4E8"/>
    <w:rPr>
      <w:rFonts w:ascii="Times New Roman" w:eastAsia="Times New Roman" w:hAnsi="Times New Roman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5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058C"/>
  </w:style>
  <w:style w:type="paragraph" w:styleId="Footer">
    <w:name w:val="footer"/>
    <w:basedOn w:val="Normal"/>
    <w:link w:val="FooterChar"/>
    <w:uiPriority w:val="99"/>
    <w:unhideWhenUsed/>
    <w:rsid w:val="008505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058C"/>
  </w:style>
  <w:style w:type="paragraph" w:styleId="BalloonText">
    <w:name w:val="Balloon Text"/>
    <w:basedOn w:val="Normal"/>
    <w:link w:val="BalloonTextChar"/>
    <w:uiPriority w:val="99"/>
    <w:semiHidden/>
    <w:unhideWhenUsed/>
    <w:rsid w:val="006F6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A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2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etherington@inariasocc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McKinley</dc:creator>
  <cp:keywords/>
  <dc:description/>
  <cp:lastModifiedBy>Paul Burns</cp:lastModifiedBy>
  <cp:revision>2</cp:revision>
  <cp:lastPrinted>2018-10-05T20:25:00Z</cp:lastPrinted>
  <dcterms:created xsi:type="dcterms:W3CDTF">2023-01-09T17:18:00Z</dcterms:created>
  <dcterms:modified xsi:type="dcterms:W3CDTF">2023-01-09T17:18:00Z</dcterms:modified>
</cp:coreProperties>
</file>